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0E98C26F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5349F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Tuesday, January 23, 2024</w:t>
      </w:r>
    </w:p>
    <w:p w14:paraId="0D0CD63B" w14:textId="20CFE0C7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25CEF549" w14:textId="77777777" w:rsidR="005349F4" w:rsidRPr="005349F4" w:rsidRDefault="005349F4" w:rsidP="005349F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349F4">
        <w:rPr>
          <w:rFonts w:ascii="Verdana" w:eastAsia="Times New Roman" w:hAnsi="Verdana" w:cs="Arial"/>
          <w:b/>
          <w:bCs/>
          <w:color w:val="FBB117"/>
        </w:rPr>
        <w:t>Career Center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Save the date! On Thursday, February 1, LHS is hosting a Career Pathways Preview in the Quad/ Blacktop area during lunch. 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This is a chance to find out about high school classes that help you explore careers and college majors BEFORE class registration for next school year.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Check your school email and the front page of the LHS website for more details. 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D398B28" w14:textId="0B9032B0" w:rsidR="005349F4" w:rsidRPr="005349F4" w:rsidRDefault="005349F4" w:rsidP="005349F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349F4">
        <w:rPr>
          <w:rFonts w:ascii="Verdana" w:eastAsia="Times New Roman" w:hAnsi="Verdana" w:cs="Arial"/>
          <w:b/>
          <w:bCs/>
          <w:color w:val="FBB117"/>
        </w:rPr>
        <w:t>National Honor Society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National Honor Society (or NHS) meets Wednesday January 24th at 8:30am in the LHS theater during the Cowboy Advisory Period. For questions about NHS, please see Mr. </w:t>
      </w:r>
      <w:proofErr w:type="spell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Cabasino</w:t>
      </w:r>
      <w:proofErr w:type="spell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in Room 410. Got it.</w:t>
      </w:r>
      <w:r w:rsidR="00CE2B1F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5349F4">
        <w:rPr>
          <w:rFonts w:ascii="Verdana" w:eastAsia="Times New Roman" w:hAnsi="Verdana" w:cs="Arial"/>
          <w:color w:val="000000"/>
          <w:sz w:val="20"/>
          <w:szCs w:val="20"/>
        </w:rPr>
        <w:t>Done.</w:t>
      </w:r>
      <w:r w:rsidR="00CE2B1F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5349F4">
        <w:rPr>
          <w:rFonts w:ascii="Verdana" w:eastAsia="Times New Roman" w:hAnsi="Verdana" w:cs="Arial"/>
          <w:color w:val="000000"/>
          <w:sz w:val="20"/>
          <w:szCs w:val="20"/>
        </w:rPr>
        <w:t>I will get this scheduled. </w:t>
      </w:r>
    </w:p>
    <w:p w14:paraId="7906B294" w14:textId="2B61FB25" w:rsidR="005349F4" w:rsidRDefault="005349F4" w:rsidP="005349F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349F4">
        <w:rPr>
          <w:rFonts w:ascii="Verdana" w:eastAsia="Times New Roman" w:hAnsi="Verdana" w:cs="Arial"/>
          <w:b/>
          <w:bCs/>
          <w:color w:val="FBB117"/>
        </w:rPr>
        <w:t>Equity &amp; Inclusion Media Contest </w:t>
      </w:r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The Livermore Area Youth Advisory Council is sponsoring an Equity &amp; Inclusion Media Contest. Winners chosen for both written and visual categories will receive their choice of an Apple Watch or Samsung Galaxy Watch and their work 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will be displayed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at the Livermore Public Library. For more information, please see the flyer posted on </w:t>
      </w:r>
      <w:proofErr w:type="spell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Peachjar</w:t>
      </w:r>
      <w:proofErr w:type="spell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on the LHS website. The application deadline is January 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31st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>. 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B888BEF" w14:textId="77777777" w:rsidR="005349F4" w:rsidRPr="005349F4" w:rsidRDefault="005349F4" w:rsidP="005349F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349F4">
        <w:rPr>
          <w:rFonts w:ascii="Verdana" w:eastAsia="Times New Roman" w:hAnsi="Verdana" w:cs="Arial"/>
          <w:b/>
          <w:bCs/>
          <w:color w:val="FBB117"/>
        </w:rPr>
        <w:t>Career Center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Are you interested in being a volunteer cabin leader for Science 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Camp?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Today during lunch, a Camp Campbell representative will be at a table in the Quad to share information about this opportunity. If 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it's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raining, the table will be located under the awning in front of the Student Union. 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3730C5C" w14:textId="69453879" w:rsidR="005349F4" w:rsidRPr="005349F4" w:rsidRDefault="005349F4" w:rsidP="005349F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349F4">
        <w:rPr>
          <w:rFonts w:ascii="Verdana" w:eastAsia="Times New Roman" w:hAnsi="Verdana" w:cs="Arial"/>
          <w:b/>
          <w:bCs/>
          <w:color w:val="FBB117"/>
        </w:rPr>
        <w:t>Safe &amp; Sober Grad Night Fundraiser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Help support Class of 2024 Safe &amp; Sober Grad Night by stopping by for dinner or placing a </w:t>
      </w:r>
      <w:proofErr w:type="spell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take out</w:t>
      </w:r>
      <w:proofErr w:type="spell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order with </w:t>
      </w:r>
      <w:proofErr w:type="spell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Melo's</w:t>
      </w:r>
      <w:proofErr w:type="spell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on January 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25th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between 11am-8pm. 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67BE1BB" w14:textId="40525A33" w:rsidR="005349F4" w:rsidRPr="005349F4" w:rsidRDefault="005349F4" w:rsidP="005349F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349F4">
        <w:rPr>
          <w:rFonts w:ascii="Verdana" w:eastAsia="Times New Roman" w:hAnsi="Verdana" w:cs="Arial"/>
          <w:b/>
          <w:bCs/>
          <w:color w:val="FBB117"/>
        </w:rPr>
        <w:t>Middle College High School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Middle College High School program at Las </w:t>
      </w:r>
      <w:proofErr w:type="spell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Positas</w:t>
      </w:r>
      <w:proofErr w:type="spell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College is an alternative educational program that provides high school students the opportunity to complete their last two years of high school at Las </w:t>
      </w:r>
      <w:proofErr w:type="spell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Positas</w:t>
      </w:r>
      <w:proofErr w:type="spell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College while earning high school and college credits. Middle College will be accepting applications for students in the Classes of 2025 and 2026 for the 2024-2025 school year. For more information: see your counselor, check out the website tvrop.org, and attend an Information night on Wednesday, January 24 or Tuesday, January 30 – 6-7:30 PM at Las </w:t>
      </w:r>
      <w:proofErr w:type="spell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Positas</w:t>
      </w:r>
      <w:proofErr w:type="spell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College.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75E3427" w14:textId="7CF7989B" w:rsidR="005349F4" w:rsidRPr="005349F4" w:rsidRDefault="005349F4" w:rsidP="005349F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349F4">
        <w:rPr>
          <w:rFonts w:ascii="Verdana" w:eastAsia="Times New Roman" w:hAnsi="Verdana" w:cs="Arial"/>
          <w:b/>
          <w:bCs/>
          <w:color w:val="FBB117"/>
        </w:rPr>
        <w:t>Dodgeball Tournament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Interested in playing Dodgeball? 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Come to Room 502 for more information?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> 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AFD211C" w14:textId="6260E243" w:rsidR="005349F4" w:rsidRPr="005349F4" w:rsidRDefault="005349F4" w:rsidP="005349F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349F4">
        <w:rPr>
          <w:rFonts w:ascii="Verdana" w:eastAsia="Times New Roman" w:hAnsi="Verdana" w:cs="Arial"/>
          <w:b/>
          <w:bCs/>
          <w:color w:val="FBB117"/>
        </w:rPr>
        <w:t>See's Candy Valentine's Fundraiser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See's Candy Valentine's Fundraiser. PTSA is having a See's Candy Fundraiser. Place your Valentine's See's orders by January 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26th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to guarantee in time for your Sweetheart! See the LHS website for details. 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A7C721D" w14:textId="1D3F4FC7" w:rsidR="005349F4" w:rsidRPr="005349F4" w:rsidRDefault="005349F4" w:rsidP="005349F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349F4">
        <w:rPr>
          <w:rFonts w:ascii="Verdana" w:eastAsia="Times New Roman" w:hAnsi="Verdana" w:cs="Arial"/>
          <w:b/>
          <w:bCs/>
          <w:color w:val="FBB117"/>
        </w:rPr>
        <w:t>Track &amp; Field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For all those who are planning 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on participating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in track and field this year and have not yet got the information packet make sure to come by room 503 to pick up the information packet. 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8AF4BF6" w14:textId="261CDDE6" w:rsidR="005349F4" w:rsidRPr="005349F4" w:rsidRDefault="005349F4" w:rsidP="005349F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5349F4">
        <w:rPr>
          <w:rFonts w:ascii="Verdana" w:eastAsia="Times New Roman" w:hAnsi="Verdana" w:cs="Arial"/>
          <w:b/>
          <w:bCs/>
          <w:color w:val="FBB117"/>
        </w:rPr>
        <w:t>Career Center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Las </w:t>
      </w:r>
      <w:proofErr w:type="spell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Positas</w:t>
      </w:r>
      <w:proofErr w:type="spell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College Disability Resource Center Information Night is TONIGHT from 6:00pm - 7:00pm via Zoom. This session is for seniors, and their parents, who have an IEP, 504, or emergency plan due to a medical disability. Join the virtual meeting through the link sent to your school email to learn about Las </w:t>
      </w:r>
      <w:proofErr w:type="spellStart"/>
      <w:r w:rsidRPr="005349F4">
        <w:rPr>
          <w:rFonts w:ascii="Verdana" w:eastAsia="Times New Roman" w:hAnsi="Verdana" w:cs="Arial"/>
          <w:color w:val="000000"/>
          <w:sz w:val="20"/>
          <w:szCs w:val="20"/>
        </w:rPr>
        <w:t>Positas</w:t>
      </w:r>
      <w:proofErr w:type="spellEnd"/>
      <w:r w:rsidRPr="005349F4">
        <w:rPr>
          <w:rFonts w:ascii="Verdana" w:eastAsia="Times New Roman" w:hAnsi="Verdana" w:cs="Arial"/>
          <w:color w:val="000000"/>
          <w:sz w:val="20"/>
          <w:szCs w:val="20"/>
        </w:rPr>
        <w:t xml:space="preserve"> College admissions, Disabled Student Programs and Services, and more. </w:t>
      </w:r>
      <w:r w:rsidRPr="005349F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80213F4" w14:textId="77777777" w:rsidR="005349F4" w:rsidRPr="005349F4" w:rsidRDefault="005349F4" w:rsidP="005349F4">
      <w:pPr>
        <w:rPr>
          <w:rFonts w:ascii="Times New Roman" w:eastAsia="Times New Roman" w:hAnsi="Times New Roman" w:cs="Times New Roman"/>
        </w:rPr>
      </w:pPr>
      <w:r w:rsidRPr="005349F4">
        <w:rPr>
          <w:rFonts w:ascii="Times New Roman" w:eastAsia="Times New Roman" w:hAnsi="Times New Roman" w:cs="Times New Roman"/>
        </w:rPr>
        <w:pict w14:anchorId="41B5DDB1">
          <v:rect id="_x0000_i1042" style="width:0;height:0" o:hralign="center" o:hrstd="t" o:hrnoshade="t" o:hr="t" fillcolor="#222" stroked="f"/>
        </w:pict>
      </w:r>
    </w:p>
    <w:p w14:paraId="53F3BA40" w14:textId="1E63384D" w:rsidR="00574540" w:rsidRPr="00B26D25" w:rsidRDefault="00CE2B1F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9F4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CE2B1F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C77A-DA69-442C-98EC-37BC6E1B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2024-01-24T23:03:00Z</dcterms:created>
  <dcterms:modified xsi:type="dcterms:W3CDTF">2024-01-24T23:03:00Z</dcterms:modified>
</cp:coreProperties>
</file>